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86" w:rsidRPr="005C3270" w:rsidRDefault="00663786" w:rsidP="00663786">
      <w:pPr>
        <w:spacing w:before="48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</w:pPr>
      <w:r w:rsidRPr="005C3270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Årsmötesprotokoll</w:t>
      </w:r>
    </w:p>
    <w:p w:rsidR="00663786" w:rsidRPr="005C3270" w:rsidRDefault="00663786" w:rsidP="00663786">
      <w:pPr>
        <w:spacing w:before="48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v-SE"/>
        </w:rPr>
      </w:pPr>
      <w:r w:rsidRPr="005C3270">
        <w:rPr>
          <w:rFonts w:ascii="Arial" w:eastAsia="Times New Roman" w:hAnsi="Arial" w:cs="Arial"/>
          <w:color w:val="000000"/>
          <w:kern w:val="36"/>
          <w:sz w:val="40"/>
          <w:szCs w:val="40"/>
          <w:lang w:eastAsia="sv-SE"/>
        </w:rPr>
        <w:t>för Skånska konstnärsklubben</w:t>
      </w:r>
    </w:p>
    <w:p w:rsidR="00663786" w:rsidRPr="005C3270" w:rsidRDefault="000D6178" w:rsidP="006637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 xml:space="preserve">Onsdag </w:t>
      </w:r>
      <w:r w:rsidR="000205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12 augusti</w:t>
      </w:r>
      <w:r w:rsidR="00624AA2"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F519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2020</w:t>
      </w:r>
    </w:p>
    <w:p w:rsidR="00663786" w:rsidRPr="005C3270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 xml:space="preserve">Mötet öppnas av ordförande </w:t>
      </w:r>
      <w:proofErr w:type="spellStart"/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Monix</w:t>
      </w:r>
      <w:proofErr w:type="spellEnd"/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 xml:space="preserve"> Sjölin.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Till mötesordförande valdes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Monix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Sjölin.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Till mötessekreterare valdes Jenny K Lundgren.</w:t>
      </w:r>
    </w:p>
    <w:p w:rsidR="009A6D9A" w:rsidRPr="005C3270" w:rsidRDefault="00663786" w:rsidP="00314D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Två justeringsmän väljs att justera dagens protokoll: </w:t>
      </w:r>
      <w:r w:rsidR="0002053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Ew</w:t>
      </w:r>
      <w:r w:rsidR="00E85803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 Berg, Hans Johansson</w:t>
      </w:r>
      <w:r w:rsidR="0002053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AF2115" w:rsidRPr="005C3270" w:rsidRDefault="00AF2115" w:rsidP="00314D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Nya medlemmar hälsas välkomna.</w:t>
      </w:r>
    </w:p>
    <w:p w:rsidR="00663786" w:rsidRPr="005C3270" w:rsidRDefault="00663786" w:rsidP="00314DB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Årsmötet ansågs stadgeenligt utlyst.</w:t>
      </w:r>
    </w:p>
    <w:p w:rsidR="00940CB1" w:rsidRPr="005C3270" w:rsidRDefault="00940CB1" w:rsidP="00940C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Godkännande av föredragslistan.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Dagordningen godkändes.</w:t>
      </w:r>
    </w:p>
    <w:p w:rsidR="00663786" w:rsidRPr="005C3270" w:rsidRDefault="00E85803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Verksamhetsberättelsen lästes upp av </w:t>
      </w:r>
      <w:proofErr w:type="spellStart"/>
      <w:r w:rsidR="0002053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Monix</w:t>
      </w:r>
      <w:proofErr w:type="spellEnd"/>
      <w:r w:rsidR="0002053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Sjölin</w:t>
      </w:r>
      <w:r w:rsidR="00663786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Ekonomisk berättelse</w:t>
      </w:r>
      <w:r w:rsidRPr="005C32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E85803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läses upp av kassör Anders Franzén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Revisionsberättelse uppl</w:t>
      </w:r>
      <w:r w:rsidR="001834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äs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es </w:t>
      </w:r>
      <w:r w:rsidR="00F9152B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av Anders Franzén då r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evisor Stig Espe Olson </w:t>
      </w:r>
      <w:r w:rsidR="00802A39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inte 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kunde </w:t>
      </w:r>
      <w:r w:rsidR="00802A39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närvara vid mötet.</w:t>
      </w:r>
    </w:p>
    <w:p w:rsidR="00940CB1" w:rsidRPr="005C3270" w:rsidRDefault="00940CB1" w:rsidP="00940C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Styrelsen beviljas ansvar</w:t>
      </w:r>
      <w:r w:rsidR="00663B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sfrihet för verksamhetsåret </w:t>
      </w:r>
      <w:r w:rsidR="00F461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2019</w:t>
      </w: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Valberedningens har meddelats av ordförande att h</w:t>
      </w:r>
      <w:r w:rsidR="00181F0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ela styrelsen, förutom Agneta Sofiadotter, </w:t>
      </w:r>
      <w:r w:rsidR="00F461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ämnar stanna kvar.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Till ordförande valdes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Monix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 Sjölin för 1 år.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Till kassör valdes Anders Franzén och som revisor valdes Stig Espe Olson</w:t>
      </w:r>
      <w:r w:rsidR="00940CB1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, revisorssuppleant Berit Thomasson.</w:t>
      </w:r>
    </w:p>
    <w:p w:rsidR="00663786" w:rsidRPr="005C3270" w:rsidRDefault="00663786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Till invalsnämnd valdes Jon Åkerlind, Carl Johan Blomquist, Jenny K Lundgren och som suppleant </w:t>
      </w:r>
      <w:proofErr w:type="spellStart"/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Gertie</w:t>
      </w:r>
      <w:proofErr w:type="spellEnd"/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 Månsson, sekreteraren är sammankallande.</w:t>
      </w:r>
    </w:p>
    <w:p w:rsidR="00663786" w:rsidRPr="005C3270" w:rsidRDefault="00663786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Till valberedning valdes</w:t>
      </w:r>
      <w:r w:rsidR="00940CB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="00940CB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Gertie</w:t>
      </w:r>
      <w:proofErr w:type="spellEnd"/>
      <w:r w:rsidR="00940CB1"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Månsson och Hans Johansson.</w:t>
      </w:r>
    </w:p>
    <w:p w:rsidR="0027278B" w:rsidRPr="005C3270" w:rsidRDefault="0027278B" w:rsidP="006637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Fastställer årsavgiften 250 kr/år.</w:t>
      </w:r>
    </w:p>
    <w:p w:rsidR="0027278B" w:rsidRPr="005C3270" w:rsidRDefault="00794AF7" w:rsidP="002727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Stängningshelg</w:t>
      </w:r>
      <w:r w:rsidR="0027278B"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 xml:space="preserve"> på Fridhem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sista helgen i oktober, allhelgonahelgen.</w:t>
      </w:r>
    </w:p>
    <w:p w:rsidR="00663786" w:rsidRPr="00181F0B" w:rsidRDefault="00794AF7" w:rsidP="0066378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Parentat</w:t>
      </w:r>
      <w:r w:rsidR="00181F0B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ion för Leif Vagar Svensson hålls,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klubben ha</w:t>
      </w:r>
      <w:r w:rsidR="00181F0B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r donerat 500</w:t>
      </w:r>
      <w:r w:rsidR="000D6178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>kr till VI-skogen enligt hans önskan.</w:t>
      </w:r>
    </w:p>
    <w:p w:rsidR="00181F0B" w:rsidRDefault="00181F0B" w:rsidP="00181F0B">
      <w:pPr>
        <w:pStyle w:val="Liststyck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181F0B">
        <w:rPr>
          <w:rFonts w:ascii="Arial" w:eastAsia="Times New Roman" w:hAnsi="Arial" w:cs="Arial"/>
          <w:bCs/>
          <w:color w:val="000000"/>
          <w:sz w:val="24"/>
          <w:szCs w:val="24"/>
          <w:lang w:eastAsia="sv-SE"/>
        </w:rPr>
        <w:t xml:space="preserve">Övriga frågor: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Birgitta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Godlund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: Håller </w:t>
      </w:r>
      <w:r w:rsidRPr="00181F0B">
        <w:rPr>
          <w:rFonts w:ascii="Arial" w:eastAsia="Times New Roman" w:hAnsi="Arial" w:cs="Arial"/>
          <w:sz w:val="24"/>
          <w:szCs w:val="24"/>
          <w:lang w:eastAsia="sv-SE"/>
        </w:rPr>
        <w:t xml:space="preserve">sommarutställning i sin ateljé i Beddingestrand, Galleri </w:t>
      </w:r>
      <w:proofErr w:type="spellStart"/>
      <w:r w:rsidRPr="00181F0B">
        <w:rPr>
          <w:rFonts w:ascii="Arial" w:eastAsia="Times New Roman" w:hAnsi="Arial" w:cs="Arial"/>
          <w:sz w:val="24"/>
          <w:szCs w:val="24"/>
          <w:lang w:eastAsia="sv-SE"/>
        </w:rPr>
        <w:t>Estesio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, med mycket fina resultat. Naturskyddsfrågor och klimat har varit årets tema. </w:t>
      </w:r>
      <w:r w:rsidRPr="00181F0B">
        <w:rPr>
          <w:rFonts w:ascii="Arial" w:eastAsia="Times New Roman" w:hAnsi="Arial" w:cs="Arial"/>
          <w:sz w:val="24"/>
          <w:szCs w:val="24"/>
          <w:lang w:eastAsia="sv-SE"/>
        </w:rPr>
        <w:t>Tomt med skulpturpark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finns</w:t>
      </w:r>
      <w:r w:rsidRPr="00181F0B"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Finns intresse från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Skk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>-medlemmar</w:t>
      </w:r>
      <w:r w:rsidRPr="00181F0B">
        <w:rPr>
          <w:rFonts w:ascii="Arial" w:eastAsia="Times New Roman" w:hAnsi="Arial" w:cs="Arial"/>
          <w:sz w:val="24"/>
          <w:szCs w:val="24"/>
          <w:lang w:eastAsia="sv-SE"/>
        </w:rPr>
        <w:t xml:space="preserve"> att ställa ut där? </w:t>
      </w:r>
      <w:proofErr w:type="gramStart"/>
      <w:r>
        <w:rPr>
          <w:rFonts w:ascii="Arial" w:eastAsia="Times New Roman" w:hAnsi="Arial" w:cs="Arial"/>
          <w:sz w:val="24"/>
          <w:szCs w:val="24"/>
          <w:lang w:eastAsia="sv-SE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Ja! </w:t>
      </w:r>
      <w:r w:rsidRPr="00181F0B">
        <w:rPr>
          <w:rFonts w:ascii="Arial" w:eastAsia="Times New Roman" w:hAnsi="Arial" w:cs="Arial"/>
          <w:sz w:val="24"/>
          <w:szCs w:val="24"/>
          <w:lang w:eastAsia="sv-SE"/>
        </w:rPr>
        <w:t>Nästa tema: ”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oväsen” (i miljöanda) Verk ska utses av </w:t>
      </w:r>
      <w:r w:rsidRPr="00181F0B">
        <w:rPr>
          <w:rFonts w:ascii="Arial" w:eastAsia="Times New Roman" w:hAnsi="Arial" w:cs="Arial"/>
          <w:sz w:val="24"/>
          <w:szCs w:val="24"/>
          <w:lang w:eastAsia="sv-SE"/>
        </w:rPr>
        <w:t>en curatorsgrupp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inom klubben och i samråd med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Godlund</w:t>
      </w:r>
      <w:proofErr w:type="spellEnd"/>
      <w:r w:rsidRPr="00181F0B">
        <w:rPr>
          <w:rFonts w:ascii="Arial" w:eastAsia="Times New Roman" w:hAnsi="Arial" w:cs="Arial"/>
          <w:sz w:val="24"/>
          <w:szCs w:val="24"/>
          <w:lang w:eastAsia="sv-SE"/>
        </w:rPr>
        <w:t xml:space="preserve">. Intresseanmälningar till Lilian. </w:t>
      </w:r>
      <w:r>
        <w:rPr>
          <w:rFonts w:ascii="Arial" w:eastAsia="Times New Roman" w:hAnsi="Arial" w:cs="Arial"/>
          <w:sz w:val="24"/>
          <w:szCs w:val="24"/>
          <w:lang w:eastAsia="sv-SE"/>
        </w:rPr>
        <w:t>Nästa utställning blir i j</w:t>
      </w:r>
      <w:r w:rsidRPr="00181F0B">
        <w:rPr>
          <w:rFonts w:ascii="Arial" w:eastAsia="Times New Roman" w:hAnsi="Arial" w:cs="Arial"/>
          <w:sz w:val="24"/>
          <w:szCs w:val="24"/>
          <w:lang w:eastAsia="sv-SE"/>
        </w:rPr>
        <w:t>uli 2021.</w:t>
      </w:r>
    </w:p>
    <w:p w:rsidR="00181F0B" w:rsidRPr="00181F0B" w:rsidRDefault="00181F0B" w:rsidP="00181F0B">
      <w:pPr>
        <w:spacing w:after="240" w:line="240" w:lineRule="auto"/>
        <w:ind w:left="720"/>
        <w:rPr>
          <w:rFonts w:ascii="Arial" w:eastAsia="Times New Roman" w:hAnsi="Arial" w:cs="Arial"/>
          <w:sz w:val="24"/>
          <w:szCs w:val="24"/>
          <w:lang w:eastAsia="sv-SE"/>
        </w:rPr>
      </w:pPr>
      <w:r w:rsidRPr="00181F0B">
        <w:rPr>
          <w:rFonts w:ascii="Arial" w:eastAsia="Times New Roman" w:hAnsi="Arial" w:cs="Arial"/>
          <w:sz w:val="24"/>
          <w:szCs w:val="24"/>
          <w:lang w:eastAsia="sv-SE"/>
        </w:rPr>
        <w:t xml:space="preserve">Ewas motion om Fridhems </w:t>
      </w:r>
      <w:r>
        <w:rPr>
          <w:rFonts w:ascii="Arial" w:eastAsia="Times New Roman" w:hAnsi="Arial" w:cs="Arial"/>
          <w:sz w:val="24"/>
          <w:szCs w:val="24"/>
          <w:lang w:eastAsia="sv-SE"/>
        </w:rPr>
        <w:t>upprustning</w:t>
      </w:r>
      <w:r w:rsidRPr="00181F0B">
        <w:rPr>
          <w:rFonts w:ascii="Arial" w:eastAsia="Times New Roman" w:hAnsi="Arial" w:cs="Arial"/>
          <w:sz w:val="24"/>
          <w:szCs w:val="24"/>
          <w:lang w:eastAsia="sv-SE"/>
        </w:rPr>
        <w:t xml:space="preserve"> läses upp. Ewa kallar till ett möte för att bilda intresseförening. Arbetsutskott i styrelsen borde finnas för t.ex. Fridhem, förslag från Filip </w:t>
      </w:r>
      <w:proofErr w:type="spellStart"/>
      <w:r w:rsidRPr="00181F0B">
        <w:rPr>
          <w:rFonts w:ascii="Arial" w:eastAsia="Times New Roman" w:hAnsi="Arial" w:cs="Arial"/>
          <w:sz w:val="24"/>
          <w:szCs w:val="24"/>
          <w:lang w:eastAsia="sv-SE"/>
        </w:rPr>
        <w:t>Rahim</w:t>
      </w:r>
      <w:proofErr w:type="spellEnd"/>
      <w:r w:rsidRPr="00181F0B">
        <w:rPr>
          <w:rFonts w:ascii="Arial" w:eastAsia="Times New Roman" w:hAnsi="Arial" w:cs="Arial"/>
          <w:sz w:val="24"/>
          <w:szCs w:val="24"/>
          <w:lang w:eastAsia="sv-SE"/>
        </w:rPr>
        <w:t>.</w:t>
      </w:r>
      <w:r w:rsidR="004358F1">
        <w:rPr>
          <w:rFonts w:ascii="Arial" w:eastAsia="Times New Roman" w:hAnsi="Arial" w:cs="Arial"/>
          <w:sz w:val="24"/>
          <w:szCs w:val="24"/>
          <w:lang w:eastAsia="sv-SE"/>
        </w:rPr>
        <w:t xml:space="preserve"> Motionen finns som bilaga till detta protokoll.</w:t>
      </w:r>
    </w:p>
    <w:p w:rsidR="00181F0B" w:rsidRPr="00181F0B" w:rsidRDefault="00181F0B" w:rsidP="00181F0B">
      <w:pPr>
        <w:pStyle w:val="Liststycke"/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5C3270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v-SE"/>
        </w:rPr>
        <w:t>Mötet avslutades.</w:t>
      </w:r>
      <w:bookmarkStart w:id="0" w:name="_GoBack"/>
    </w:p>
    <w:bookmarkEnd w:id="0"/>
    <w:p w:rsidR="00663786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020534" w:rsidRDefault="00020534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Inga stipendier utdelas i år p.g.a. av att avkastningen har varit väldigt låg. Förra året betalades</w:t>
      </w:r>
      <w:r w:rsidR="00CE2DEA">
        <w:rPr>
          <w:rFonts w:ascii="Arial" w:eastAsia="Times New Roman" w:hAnsi="Arial" w:cs="Arial"/>
          <w:sz w:val="24"/>
          <w:szCs w:val="24"/>
          <w:lang w:eastAsia="sv-SE"/>
        </w:rPr>
        <w:t xml:space="preserve"> 70.</w:t>
      </w:r>
      <w:r w:rsidR="00663B5C">
        <w:rPr>
          <w:rFonts w:ascii="Arial" w:eastAsia="Times New Roman" w:hAnsi="Arial" w:cs="Arial"/>
          <w:sz w:val="24"/>
          <w:szCs w:val="24"/>
          <w:lang w:eastAsia="sv-SE"/>
        </w:rPr>
        <w:t>000</w:t>
      </w:r>
      <w:r w:rsidR="00CE2DEA">
        <w:rPr>
          <w:rFonts w:ascii="Arial" w:eastAsia="Times New Roman" w:hAnsi="Arial" w:cs="Arial"/>
          <w:sz w:val="24"/>
          <w:szCs w:val="24"/>
          <w:lang w:eastAsia="sv-SE"/>
        </w:rPr>
        <w:t>kr ut.</w:t>
      </w:r>
    </w:p>
    <w:p w:rsidR="00CE2DEA" w:rsidRDefault="00CE2DEA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Medlemsavgiften fastställs som</w:t>
      </w:r>
      <w:r w:rsidR="00663B5C">
        <w:rPr>
          <w:rFonts w:ascii="Arial" w:eastAsia="Times New Roman" w:hAnsi="Arial" w:cs="Arial"/>
          <w:sz w:val="24"/>
          <w:szCs w:val="24"/>
          <w:lang w:eastAsia="sv-SE"/>
        </w:rPr>
        <w:t xml:space="preserve"> 250</w:t>
      </w:r>
      <w:r w:rsidR="00365891">
        <w:rPr>
          <w:rFonts w:ascii="Arial" w:eastAsia="Times New Roman" w:hAnsi="Arial" w:cs="Arial"/>
          <w:sz w:val="24"/>
          <w:szCs w:val="24"/>
          <w:lang w:eastAsia="sv-SE"/>
        </w:rPr>
        <w:t>kr. Faktura på nätet ska läggas ut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F461A8" w:rsidRPr="005C3270" w:rsidRDefault="00F461A8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Frågeformulär ska framställas om vad medlemmarna tycker och tänker.</w:t>
      </w:r>
    </w:p>
    <w:p w:rsidR="009569CF" w:rsidRPr="005C3270" w:rsidRDefault="009569CF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5C3270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5C3270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5C32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Vid protokollet:</w:t>
      </w:r>
    </w:p>
    <w:p w:rsidR="00663786" w:rsidRPr="005C3270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gramStart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</w:t>
      </w:r>
      <w:proofErr w:type="gramEnd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----------------------------------------------</w:t>
      </w: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Jenny K Lundgren, sekreterare</w:t>
      </w:r>
    </w:p>
    <w:p w:rsidR="00663786" w:rsidRPr="002C6491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18344E" w:rsidRPr="002C6491" w:rsidRDefault="0018344E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Justeras:</w:t>
      </w: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</w:pPr>
      <w:proofErr w:type="gramStart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</w:t>
      </w:r>
      <w:proofErr w:type="gramEnd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----------------------------------------------</w:t>
      </w:r>
    </w:p>
    <w:p w:rsidR="005C3270" w:rsidRPr="002C6491" w:rsidRDefault="005C3270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0B3DCD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Ew</w:t>
      </w:r>
      <w:r w:rsidR="005C3270" w:rsidRPr="002C6491">
        <w:rPr>
          <w:rFonts w:ascii="Arial" w:eastAsia="Times New Roman" w:hAnsi="Arial" w:cs="Arial"/>
          <w:sz w:val="24"/>
          <w:szCs w:val="24"/>
          <w:lang w:eastAsia="sv-SE"/>
        </w:rPr>
        <w:t>a Berg</w:t>
      </w:r>
    </w:p>
    <w:p w:rsidR="00663786" w:rsidRPr="002C6491" w:rsidRDefault="00663786" w:rsidP="0066378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3786" w:rsidRPr="002C6491" w:rsidRDefault="00663786" w:rsidP="0066378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</w:pPr>
      <w:proofErr w:type="gramStart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</w:t>
      </w:r>
      <w:proofErr w:type="gramEnd"/>
      <w:r w:rsidRPr="002C649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  <w:t>----------------------------------------------</w:t>
      </w:r>
    </w:p>
    <w:p w:rsidR="005C3270" w:rsidRPr="002C6491" w:rsidRDefault="005C3270" w:rsidP="00663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DD71EC" w:rsidRPr="002C6491" w:rsidRDefault="005C3270">
      <w:pPr>
        <w:rPr>
          <w:rFonts w:ascii="Arial" w:hAnsi="Arial" w:cs="Arial"/>
          <w:sz w:val="24"/>
          <w:szCs w:val="24"/>
        </w:rPr>
      </w:pPr>
      <w:r w:rsidRPr="002C6491">
        <w:rPr>
          <w:rFonts w:ascii="Arial" w:hAnsi="Arial" w:cs="Arial"/>
          <w:sz w:val="24"/>
          <w:szCs w:val="24"/>
        </w:rPr>
        <w:t>Hans Johansson</w:t>
      </w:r>
    </w:p>
    <w:sectPr w:rsidR="00DD71EC" w:rsidRPr="002C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6863"/>
    <w:multiLevelType w:val="multilevel"/>
    <w:tmpl w:val="EF30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86"/>
    <w:rsid w:val="00020534"/>
    <w:rsid w:val="000B3DCD"/>
    <w:rsid w:val="000D6178"/>
    <w:rsid w:val="00134B99"/>
    <w:rsid w:val="00135380"/>
    <w:rsid w:val="00181F0B"/>
    <w:rsid w:val="0018344E"/>
    <w:rsid w:val="001F3D22"/>
    <w:rsid w:val="0027278B"/>
    <w:rsid w:val="002C6491"/>
    <w:rsid w:val="00365891"/>
    <w:rsid w:val="004358F1"/>
    <w:rsid w:val="004B61A2"/>
    <w:rsid w:val="005C3270"/>
    <w:rsid w:val="00624AA2"/>
    <w:rsid w:val="00663786"/>
    <w:rsid w:val="00663B5C"/>
    <w:rsid w:val="00794AF7"/>
    <w:rsid w:val="00802A39"/>
    <w:rsid w:val="00815B49"/>
    <w:rsid w:val="00835A11"/>
    <w:rsid w:val="00940CB1"/>
    <w:rsid w:val="009569CF"/>
    <w:rsid w:val="009A6D9A"/>
    <w:rsid w:val="009E2116"/>
    <w:rsid w:val="009F1AC9"/>
    <w:rsid w:val="00AF2115"/>
    <w:rsid w:val="00BC2789"/>
    <w:rsid w:val="00CE2DEA"/>
    <w:rsid w:val="00D770DA"/>
    <w:rsid w:val="00DB4883"/>
    <w:rsid w:val="00E46729"/>
    <w:rsid w:val="00E85803"/>
    <w:rsid w:val="00F461A8"/>
    <w:rsid w:val="00F519A3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195F"/>
  <w15:chartTrackingRefBased/>
  <w15:docId w15:val="{67A03819-29DF-4AB4-BD66-C6793485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6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378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6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81F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 K Lundgren</cp:lastModifiedBy>
  <cp:revision>12</cp:revision>
  <cp:lastPrinted>2020-08-13T10:05:00Z</cp:lastPrinted>
  <dcterms:created xsi:type="dcterms:W3CDTF">2020-08-12T16:03:00Z</dcterms:created>
  <dcterms:modified xsi:type="dcterms:W3CDTF">2020-08-13T13:12:00Z</dcterms:modified>
</cp:coreProperties>
</file>