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1E" w:rsidRDefault="0002110A">
      <w:r>
        <w:t>PM : Inför jubileumsutställningen Skånska Konstnärsklubben</w:t>
      </w:r>
      <w:r w:rsidR="007F5EAD">
        <w:t xml:space="preserve"> 27 maj – 2 juni, Rådhushallen Malmö</w:t>
      </w:r>
    </w:p>
    <w:p w:rsidR="0002110A" w:rsidRDefault="0002110A"/>
    <w:p w:rsidR="0002110A" w:rsidRDefault="0002110A">
      <w:r>
        <w:t>Till alla deltagare</w:t>
      </w:r>
    </w:p>
    <w:p w:rsidR="0002110A" w:rsidRDefault="0002110A"/>
    <w:p w:rsidR="0002110A" w:rsidRDefault="007F5EAD">
      <w:r>
        <w:t xml:space="preserve">Inlämning </w:t>
      </w:r>
      <w:r w:rsidR="0002110A">
        <w:t xml:space="preserve"> </w:t>
      </w:r>
    </w:p>
    <w:p w:rsidR="0002110A" w:rsidRDefault="0002110A">
      <w:r>
        <w:t xml:space="preserve">Fredagen den 26 maj Rådhushallen </w:t>
      </w:r>
      <w:proofErr w:type="gramStart"/>
      <w:r>
        <w:t xml:space="preserve">Malmö   </w:t>
      </w:r>
      <w:proofErr w:type="spellStart"/>
      <w:r w:rsidR="007F5EAD">
        <w:t>kl</w:t>
      </w:r>
      <w:proofErr w:type="spellEnd"/>
      <w:proofErr w:type="gramEnd"/>
      <w:r w:rsidR="007F5EAD">
        <w:t xml:space="preserve">: </w:t>
      </w:r>
      <w:r>
        <w:t>09.00 – 12.00</w:t>
      </w:r>
    </w:p>
    <w:p w:rsidR="0002110A" w:rsidRPr="0002110A" w:rsidRDefault="0002110A" w:rsidP="0002110A">
      <w:r w:rsidRPr="0002110A">
        <w:t>Det är viktigt att vi får dina verk då. Om du inte kan avlämna själv så får du anlita någon som kan hjälpa dig.</w:t>
      </w:r>
    </w:p>
    <w:p w:rsidR="0002110A" w:rsidRDefault="0002110A">
      <w:r>
        <w:t xml:space="preserve">Tre konstverk/konstnär ( ej diptyker eller triptyk, triptyk räknas som tre konstverk ) ej över 120X120 cm. Tavlor och dyl. konst skall vara ramade och försedda med upphängning. </w:t>
      </w:r>
    </w:p>
    <w:p w:rsidR="0002110A" w:rsidRDefault="0002110A">
      <w:r>
        <w:t>Skulptörer som vill visa skulptur får ta med egna podium.</w:t>
      </w:r>
    </w:p>
    <w:p w:rsidR="0002110A" w:rsidRDefault="0002110A">
      <w:r>
        <w:t>Ni får själva utforma en klisterlapp med konstnärens namn, titel på verk</w:t>
      </w:r>
      <w:r w:rsidR="007F5EAD">
        <w:t>, teknik och pris. Ca 10 X 5 cm</w:t>
      </w:r>
    </w:p>
    <w:p w:rsidR="007F5EAD" w:rsidRDefault="007F5EAD">
      <w:r>
        <w:t>Samma uppgifter skall finnas på konstverkets baksida.</w:t>
      </w:r>
    </w:p>
    <w:p w:rsidR="007F5EAD" w:rsidRDefault="007F5EAD">
      <w:r>
        <w:t>Skånska konstnärsklubben tecknar ingen särskild utställningsförsäkring. Men kommer att ha vakt under hela utställningen.</w:t>
      </w:r>
    </w:p>
    <w:p w:rsidR="007F5EAD" w:rsidRDefault="007F5EAD">
      <w:r>
        <w:t>Klubben kommer också att utforma ett vernissagekort i pdf-format och ev. en affisch i större format.</w:t>
      </w:r>
    </w:p>
    <w:p w:rsidR="009B725F" w:rsidRDefault="009B725F">
      <w:r>
        <w:t xml:space="preserve">Ett evenemang om utställningen skapas på </w:t>
      </w:r>
      <w:proofErr w:type="spellStart"/>
      <w:r>
        <w:t>facebook</w:t>
      </w:r>
      <w:proofErr w:type="spellEnd"/>
      <w:r>
        <w:t>.</w:t>
      </w:r>
    </w:p>
    <w:p w:rsidR="009B725F" w:rsidRDefault="009B725F">
      <w:r>
        <w:t>Utställningen kommer att vara öppen alla dagar mellan 13 – 18.</w:t>
      </w:r>
    </w:p>
    <w:p w:rsidR="009B725F" w:rsidRDefault="009B725F"/>
    <w:p w:rsidR="009B725F" w:rsidRDefault="009B725F">
      <w:r>
        <w:t>Avhämtning</w:t>
      </w:r>
    </w:p>
    <w:p w:rsidR="009B725F" w:rsidRDefault="009B725F">
      <w:r>
        <w:t xml:space="preserve">Lördag den 3 juni </w:t>
      </w:r>
      <w:proofErr w:type="spellStart"/>
      <w:r>
        <w:t>kl</w:t>
      </w:r>
      <w:proofErr w:type="spellEnd"/>
      <w:r>
        <w:t xml:space="preserve"> 10 – 13.</w:t>
      </w:r>
    </w:p>
    <w:p w:rsidR="009B725F" w:rsidRDefault="009B725F"/>
    <w:p w:rsidR="009B725F" w:rsidRPr="009B725F" w:rsidRDefault="009B725F" w:rsidP="009B725F">
      <w:r w:rsidRPr="009B725F">
        <w:t>Ni som vill hjälpa till med vaktning och hängning tag kontakt med</w:t>
      </w:r>
    </w:p>
    <w:p w:rsidR="009B725F" w:rsidRPr="009B725F" w:rsidRDefault="009B725F" w:rsidP="009B725F">
      <w:bookmarkStart w:id="0" w:name="_GoBack"/>
      <w:bookmarkEnd w:id="0"/>
      <w:r w:rsidRPr="009B725F">
        <w:t xml:space="preserve">Bertil Petersson, </w:t>
      </w:r>
      <w:hyperlink r:id="rId4" w:history="1">
        <w:r w:rsidRPr="009B725F">
          <w:rPr>
            <w:rStyle w:val="Hyperlnk"/>
          </w:rPr>
          <w:t>bertil24@spray.se</w:t>
        </w:r>
      </w:hyperlink>
      <w:r w:rsidRPr="009B725F">
        <w:t xml:space="preserve"> eller</w:t>
      </w:r>
      <w:proofErr w:type="gramStart"/>
      <w:r w:rsidRPr="009B725F">
        <w:t xml:space="preserve"> 0705-801642</w:t>
      </w:r>
      <w:proofErr w:type="gramEnd"/>
      <w:r w:rsidRPr="009B725F">
        <w:t>.</w:t>
      </w:r>
    </w:p>
    <w:p w:rsidR="009B725F" w:rsidRDefault="009B725F"/>
    <w:sectPr w:rsidR="009B7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0A"/>
    <w:rsid w:val="0002110A"/>
    <w:rsid w:val="007F5EAD"/>
    <w:rsid w:val="009B725F"/>
    <w:rsid w:val="00F0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273F4-F40C-44E4-B4B9-DFE9CE86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F5E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rtil24@spray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Bertil Petersson</dc:creator>
  <cp:keywords/>
  <dc:description/>
  <cp:lastModifiedBy>Bertil Petersson</cp:lastModifiedBy>
  <cp:revision>1</cp:revision>
  <dcterms:created xsi:type="dcterms:W3CDTF">2017-03-02T12:46:00Z</dcterms:created>
  <dcterms:modified xsi:type="dcterms:W3CDTF">2017-03-02T13:15:00Z</dcterms:modified>
</cp:coreProperties>
</file>