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5601" w14:textId="3441B048" w:rsidR="00FF334E" w:rsidRDefault="007E05CA">
      <w:pPr>
        <w:rPr>
          <w:b/>
        </w:rPr>
      </w:pPr>
      <w:r w:rsidRPr="00771EFF">
        <w:rPr>
          <w:b/>
        </w:rPr>
        <w:t xml:space="preserve">Styrelsemöte </w:t>
      </w:r>
      <w:proofErr w:type="gramStart"/>
      <w:r w:rsidRPr="00771EFF">
        <w:rPr>
          <w:b/>
        </w:rPr>
        <w:t>2015.09.22</w:t>
      </w:r>
      <w:proofErr w:type="gramEnd"/>
      <w:r w:rsidRPr="00771EFF">
        <w:rPr>
          <w:b/>
        </w:rPr>
        <w:t xml:space="preserve"> </w:t>
      </w:r>
    </w:p>
    <w:p w14:paraId="5D0417C9" w14:textId="77777777" w:rsidR="00076BAB" w:rsidRPr="00771EFF" w:rsidRDefault="00076BAB">
      <w:pPr>
        <w:rPr>
          <w:b/>
        </w:rPr>
      </w:pPr>
    </w:p>
    <w:p w14:paraId="3E2889F7" w14:textId="58B40676" w:rsidR="007E05CA" w:rsidRDefault="007E05CA">
      <w:r>
        <w:t xml:space="preserve">Närvarande på Lugna gatan, Malmö: Ella, Jukka, Anders, Agneta, Carl-Johan, Monix, Lilian, Jan-Bertil. </w:t>
      </w:r>
    </w:p>
    <w:p w14:paraId="4881FF36" w14:textId="77777777" w:rsidR="007E05CA" w:rsidRDefault="007E05CA"/>
    <w:p w14:paraId="287C27D5" w14:textId="5CB6AD4D" w:rsidR="00076BAB" w:rsidRDefault="00B57264">
      <w:r>
        <w:t>1.</w:t>
      </w:r>
      <w:r w:rsidR="00076BAB">
        <w:t xml:space="preserve"> </w:t>
      </w:r>
      <w:r>
        <w:t>Lilian öppnade mötet.</w:t>
      </w:r>
      <w:r w:rsidR="00076BAB">
        <w:t xml:space="preserve"> Dagordningen godkändes.</w:t>
      </w:r>
    </w:p>
    <w:p w14:paraId="3EB22AD9" w14:textId="2F7DAFDC" w:rsidR="00B57264" w:rsidRDefault="00B57264">
      <w:r>
        <w:t>2. Föregående protokoll godkändes.</w:t>
      </w:r>
    </w:p>
    <w:p w14:paraId="757BF548" w14:textId="77777777" w:rsidR="00B57264" w:rsidRDefault="00B57264"/>
    <w:p w14:paraId="16840464" w14:textId="03D0698F" w:rsidR="00DC2984" w:rsidRDefault="00B57264">
      <w:r>
        <w:t xml:space="preserve">3. Rapport </w:t>
      </w:r>
      <w:r w:rsidR="00DC2984">
        <w:t>Fridhem-</w:t>
      </w:r>
    </w:p>
    <w:p w14:paraId="61A93D5A" w14:textId="75C0DA5D" w:rsidR="001538E7" w:rsidRDefault="007E05CA">
      <w:proofErr w:type="spellStart"/>
      <w:r>
        <w:t>K</w:t>
      </w:r>
      <w:r w:rsidR="00DC2984">
        <w:t>odlåst</w:t>
      </w:r>
      <w:proofErr w:type="spellEnd"/>
      <w:r w:rsidR="00DC2984">
        <w:t xml:space="preserve"> nyckelskåp </w:t>
      </w:r>
      <w:r>
        <w:t xml:space="preserve">ska inskaffas </w:t>
      </w:r>
      <w:r w:rsidR="00DC2984">
        <w:t xml:space="preserve">för att slippa nyckelhantering manuellt under sommaruthyrningen. </w:t>
      </w:r>
    </w:p>
    <w:p w14:paraId="34A39B69" w14:textId="77777777" w:rsidR="00DC2984" w:rsidRDefault="00DC2984"/>
    <w:p w14:paraId="038DCC56" w14:textId="3AB1C133" w:rsidR="00DC2984" w:rsidRDefault="00B57264">
      <w:r w:rsidRPr="00866D8D">
        <w:rPr>
          <w:b/>
        </w:rPr>
        <w:t>Toaletten byggs</w:t>
      </w:r>
      <w:r>
        <w:t>. Tak och stomme kom upp under arbetsvecka v.38. Jukka och Monix var där. At</w:t>
      </w:r>
      <w:r w:rsidR="00DC2984">
        <w:t>t dra vatten från brunnen till wc</w:t>
      </w:r>
      <w:r>
        <w:t xml:space="preserve"> bör göras men </w:t>
      </w:r>
      <w:r w:rsidR="00866D8D">
        <w:t xml:space="preserve">det sker </w:t>
      </w:r>
      <w:r>
        <w:t xml:space="preserve">inte innan </w:t>
      </w:r>
      <w:r w:rsidR="00866D8D">
        <w:t>våren.</w:t>
      </w:r>
    </w:p>
    <w:p w14:paraId="71E4B3C4" w14:textId="7FEEBB17" w:rsidR="00DC2984" w:rsidRDefault="00DC2984">
      <w:r>
        <w:t xml:space="preserve">Vi beslutar att vi kan ta in betald arbetskraft </w:t>
      </w:r>
      <w:r w:rsidR="00B57264">
        <w:t xml:space="preserve">i brist på frivillig arbetskraft, </w:t>
      </w:r>
      <w:r>
        <w:t>men avvaktar till våren med det också.</w:t>
      </w:r>
    </w:p>
    <w:p w14:paraId="6DD14CB4" w14:textId="504DA4CF" w:rsidR="00DC2984" w:rsidRDefault="00DC2984">
      <w:r>
        <w:t>Latrin</w:t>
      </w:r>
      <w:r w:rsidR="00086412">
        <w:t>/sop</w:t>
      </w:r>
      <w:r>
        <w:t>tömningen fungerar hur som helst inte</w:t>
      </w:r>
      <w:r w:rsidR="00866D8D">
        <w:t xml:space="preserve"> </w:t>
      </w:r>
      <w:r w:rsidR="00B57264">
        <w:t>under vintertid</w:t>
      </w:r>
      <w:r w:rsidR="00086412">
        <w:t xml:space="preserve">.  Den pågår </w:t>
      </w:r>
      <w:proofErr w:type="gramStart"/>
      <w:r w:rsidR="00086412">
        <w:t>ca</w:t>
      </w:r>
      <w:r>
        <w:t xml:space="preserve">  </w:t>
      </w:r>
      <w:r w:rsidR="00086412">
        <w:t>15</w:t>
      </w:r>
      <w:proofErr w:type="gramEnd"/>
      <w:r w:rsidR="00086412">
        <w:t xml:space="preserve"> maj-15sept.</w:t>
      </w:r>
    </w:p>
    <w:p w14:paraId="117881D1" w14:textId="4DB86686" w:rsidR="00086412" w:rsidRDefault="00B57264">
      <w:r>
        <w:t>Dörr till wc kan köpas</w:t>
      </w:r>
      <w:r w:rsidR="00086412">
        <w:t xml:space="preserve"> begagnat.</w:t>
      </w:r>
      <w:r w:rsidR="00866D8D">
        <w:t xml:space="preserve"> Carl-Johan tipsar. </w:t>
      </w:r>
    </w:p>
    <w:p w14:paraId="5718DC1B" w14:textId="77777777" w:rsidR="00086412" w:rsidRDefault="00086412"/>
    <w:p w14:paraId="6FC0E5F3" w14:textId="381B3797" w:rsidR="00086412" w:rsidRDefault="00866D8D">
      <w:proofErr w:type="spellStart"/>
      <w:r w:rsidRPr="00866D8D">
        <w:rPr>
          <w:b/>
        </w:rPr>
        <w:t>Sydskog</w:t>
      </w:r>
      <w:proofErr w:type="spellEnd"/>
      <w:r w:rsidRPr="00866D8D">
        <w:rPr>
          <w:b/>
        </w:rPr>
        <w:t xml:space="preserve"> </w:t>
      </w:r>
      <w:r w:rsidR="00086412" w:rsidRPr="00866D8D">
        <w:rPr>
          <w:b/>
        </w:rPr>
        <w:t>anlitas</w:t>
      </w:r>
      <w:r w:rsidR="00B57264">
        <w:t xml:space="preserve"> efter tips från bonden</w:t>
      </w:r>
      <w:r>
        <w:t>,</w:t>
      </w:r>
      <w:r w:rsidR="00086412">
        <w:t xml:space="preserve"> för flisn</w:t>
      </w:r>
      <w:r w:rsidR="008B7B02">
        <w:t xml:space="preserve">ing av skog så vi får sjöutsikten tillbaka. </w:t>
      </w:r>
      <w:proofErr w:type="spellStart"/>
      <w:r>
        <w:t>Vedvirke</w:t>
      </w:r>
      <w:proofErr w:type="spellEnd"/>
      <w:r>
        <w:t xml:space="preserve"> sparas några kubikmeter och det ger lite pengar till klubben.</w:t>
      </w:r>
    </w:p>
    <w:p w14:paraId="56429BEE" w14:textId="2D5EEEB7" w:rsidR="00086412" w:rsidRPr="00771EFF" w:rsidRDefault="00086412">
      <w:proofErr w:type="spellStart"/>
      <w:r w:rsidRPr="00076BAB">
        <w:rPr>
          <w:b/>
        </w:rPr>
        <w:t>Röjsåg</w:t>
      </w:r>
      <w:proofErr w:type="spellEnd"/>
      <w:r w:rsidRPr="00076BAB">
        <w:rPr>
          <w:b/>
        </w:rPr>
        <w:t xml:space="preserve"> inköps till våren</w:t>
      </w:r>
      <w:r w:rsidRPr="00771EFF">
        <w:t>.</w:t>
      </w:r>
      <w:r w:rsidR="00076BAB" w:rsidRPr="00076BAB">
        <w:t xml:space="preserve"> </w:t>
      </w:r>
      <w:r w:rsidR="00076BAB">
        <w:t>Mycket</w:t>
      </w:r>
      <w:r w:rsidR="00076BAB" w:rsidRPr="00771EFF">
        <w:t xml:space="preserve"> sly</w:t>
      </w:r>
      <w:r w:rsidR="00076BAB">
        <w:t xml:space="preserve"> att hålla efter.</w:t>
      </w:r>
    </w:p>
    <w:p w14:paraId="5464CEA7" w14:textId="77777777" w:rsidR="00294805" w:rsidRDefault="00294805">
      <w:r>
        <w:t xml:space="preserve">Vedyxa inköps snarast nu i höst. </w:t>
      </w:r>
    </w:p>
    <w:p w14:paraId="3A58CAAA" w14:textId="77777777" w:rsidR="00086412" w:rsidRDefault="00086412"/>
    <w:p w14:paraId="0F76F5F6" w14:textId="29222961" w:rsidR="00EE5BDE" w:rsidRDefault="00EE5BDE">
      <w:r w:rsidRPr="00076BAB">
        <w:rPr>
          <w:b/>
        </w:rPr>
        <w:t>Ekonomisk rapport för Fridhem</w:t>
      </w:r>
      <w:r w:rsidR="00076BAB">
        <w:t>:</w:t>
      </w:r>
    </w:p>
    <w:p w14:paraId="7B63A81B" w14:textId="79FF2AE4" w:rsidR="00086412" w:rsidRDefault="00086412">
      <w:r>
        <w:t xml:space="preserve">Hyra </w:t>
      </w:r>
      <w:r w:rsidR="00EE5BDE">
        <w:t>in i år up</w:t>
      </w:r>
      <w:r w:rsidR="00866D8D">
        <w:t>p</w:t>
      </w:r>
      <w:r w:rsidR="00EE5BDE">
        <w:t xml:space="preserve">går till </w:t>
      </w:r>
      <w:r>
        <w:t>12 000</w:t>
      </w:r>
      <w:r w:rsidR="00EE5BDE">
        <w:t xml:space="preserve"> kr. Klubben ”s</w:t>
      </w:r>
      <w:r>
        <w:t>töder</w:t>
      </w:r>
      <w:r w:rsidR="00EE5BDE">
        <w:t>”</w:t>
      </w:r>
      <w:r>
        <w:t xml:space="preserve"> då med 15 000.</w:t>
      </w:r>
    </w:p>
    <w:p w14:paraId="39351789" w14:textId="0FC9482E" w:rsidR="00086412" w:rsidRDefault="00086412">
      <w:r>
        <w:t>15 000 finns</w:t>
      </w:r>
      <w:r w:rsidR="00866D8D">
        <w:t xml:space="preserve"> i kassan i dagsläget. </w:t>
      </w:r>
    </w:p>
    <w:p w14:paraId="44D4A2D5" w14:textId="4741CECA" w:rsidR="00DC2984" w:rsidRDefault="00086412">
      <w:proofErr w:type="spellStart"/>
      <w:r>
        <w:t>Ahlsmar</w:t>
      </w:r>
      <w:r w:rsidR="00771EFF">
        <w:t>ks</w:t>
      </w:r>
      <w:proofErr w:type="spellEnd"/>
      <w:r w:rsidR="00771EFF">
        <w:t xml:space="preserve"> finansierar hittills 19 000 </w:t>
      </w:r>
      <w:r>
        <w:t>för Wc-installation.</w:t>
      </w:r>
    </w:p>
    <w:p w14:paraId="2C77AAD5" w14:textId="77777777" w:rsidR="00294805" w:rsidRDefault="00294805"/>
    <w:p w14:paraId="05E184F9" w14:textId="225828CC" w:rsidR="00294805" w:rsidRDefault="00294805">
      <w:r w:rsidRPr="0030658D">
        <w:rPr>
          <w:b/>
        </w:rPr>
        <w:t>Stängningshelg 23-25 oktober</w:t>
      </w:r>
      <w:r>
        <w:t>.</w:t>
      </w:r>
    </w:p>
    <w:p w14:paraId="37B704E5" w14:textId="77777777" w:rsidR="00837C11" w:rsidRDefault="00837C11"/>
    <w:p w14:paraId="4449384B" w14:textId="48016DF6" w:rsidR="00771EFF" w:rsidRPr="00771EFF" w:rsidRDefault="00771EFF">
      <w:pPr>
        <w:rPr>
          <w:b/>
        </w:rPr>
      </w:pPr>
      <w:r w:rsidRPr="00771EFF">
        <w:rPr>
          <w:b/>
        </w:rPr>
        <w:t>Övrigt:</w:t>
      </w:r>
    </w:p>
    <w:p w14:paraId="5A1F5CE8" w14:textId="77777777" w:rsidR="00840367" w:rsidRDefault="00CC01EE">
      <w:r>
        <w:t xml:space="preserve">Medlemsmöte/Konstnärspresentationer- </w:t>
      </w:r>
    </w:p>
    <w:p w14:paraId="0343A720" w14:textId="7A471ACF" w:rsidR="00837C11" w:rsidRDefault="00866D8D">
      <w:r>
        <w:t>P</w:t>
      </w:r>
      <w:r w:rsidR="00CC01EE">
        <w:t xml:space="preserve">roblematiskt att hitta tider i höst då folk ställer upp. </w:t>
      </w:r>
    </w:p>
    <w:p w14:paraId="556F399C" w14:textId="49C6DC8E" w:rsidR="00CC01EE" w:rsidRDefault="00866D8D">
      <w:r>
        <w:t>Frågan</w:t>
      </w:r>
      <w:r w:rsidR="008B7B02">
        <w:t xml:space="preserve"> går vidare och vi har </w:t>
      </w:r>
      <w:r w:rsidR="00771EFF">
        <w:t>trots allt Tatis med ett fantas</w:t>
      </w:r>
      <w:r w:rsidR="008B7B02">
        <w:t>ti</w:t>
      </w:r>
      <w:r w:rsidR="00771EFF">
        <w:t>s</w:t>
      </w:r>
      <w:r w:rsidR="008B7B02">
        <w:t>kt program tillgå.</w:t>
      </w:r>
    </w:p>
    <w:p w14:paraId="128783A9" w14:textId="59C7A7A9" w:rsidR="00513B94" w:rsidRDefault="0030658D">
      <w:r>
        <w:t>Tatis verksamhet finns länkad på vår hemsida.</w:t>
      </w:r>
    </w:p>
    <w:p w14:paraId="6611CAFC" w14:textId="77777777" w:rsidR="00513B94" w:rsidRDefault="00513B94"/>
    <w:p w14:paraId="53A500A9" w14:textId="00B83868" w:rsidR="00294805" w:rsidRDefault="00513B94">
      <w:r w:rsidRPr="0030658D">
        <w:rPr>
          <w:b/>
        </w:rPr>
        <w:t>Julfest</w:t>
      </w:r>
      <w:r w:rsidR="003C5AE7" w:rsidRPr="0030658D">
        <w:rPr>
          <w:b/>
        </w:rPr>
        <w:t xml:space="preserve"> på Tatis</w:t>
      </w:r>
      <w:r w:rsidR="0030658D">
        <w:rPr>
          <w:b/>
        </w:rPr>
        <w:t xml:space="preserve"> </w:t>
      </w:r>
      <w:r w:rsidR="003C5AE7" w:rsidRPr="0030658D">
        <w:rPr>
          <w:b/>
        </w:rPr>
        <w:t>12 dec.</w:t>
      </w:r>
      <w:r w:rsidR="00771EFF">
        <w:t xml:space="preserve"> Hjälpa till-</w:t>
      </w:r>
      <w:r w:rsidR="003C5AE7">
        <w:t>tid = god tid.  Julklappsbyte. Underhållning.  Frågesport.</w:t>
      </w:r>
    </w:p>
    <w:p w14:paraId="5D9C868B" w14:textId="77777777" w:rsidR="0030658D" w:rsidRDefault="0030658D"/>
    <w:p w14:paraId="2BD8CBF2" w14:textId="77777777" w:rsidR="00294805" w:rsidRDefault="00294805"/>
    <w:p w14:paraId="3714D7F5" w14:textId="77777777" w:rsidR="002B3A48" w:rsidRDefault="002B3A48">
      <w:r w:rsidRPr="00771EFF">
        <w:rPr>
          <w:b/>
        </w:rPr>
        <w:t>Vätskefondens pergamentrulle efterlyses</w:t>
      </w:r>
      <w:r>
        <w:t>.</w:t>
      </w:r>
    </w:p>
    <w:p w14:paraId="35ADB210" w14:textId="77777777" w:rsidR="00513B94" w:rsidRDefault="00513B94"/>
    <w:p w14:paraId="2DF8B3BE" w14:textId="77777777" w:rsidR="00076BAB" w:rsidRDefault="00076BAB"/>
    <w:p w14:paraId="39144645" w14:textId="77777777" w:rsidR="00076BAB" w:rsidRDefault="00076BAB"/>
    <w:p w14:paraId="59D896C6" w14:textId="77777777" w:rsidR="00076BAB" w:rsidRDefault="00076BAB"/>
    <w:p w14:paraId="651D1A05" w14:textId="77777777" w:rsidR="00076BAB" w:rsidRDefault="00076BAB"/>
    <w:p w14:paraId="6394E468" w14:textId="3658AA2D" w:rsidR="002B3A48" w:rsidRDefault="00771EFF">
      <w:pPr>
        <w:rPr>
          <w:b/>
        </w:rPr>
      </w:pPr>
      <w:r>
        <w:rPr>
          <w:b/>
        </w:rPr>
        <w:lastRenderedPageBreak/>
        <w:t xml:space="preserve">Klubbens </w:t>
      </w:r>
      <w:r w:rsidR="002B3A48" w:rsidRPr="00771EFF">
        <w:rPr>
          <w:b/>
        </w:rPr>
        <w:t>Ekonomi:</w:t>
      </w:r>
    </w:p>
    <w:p w14:paraId="3B353E2A" w14:textId="396370F7" w:rsidR="00224F97" w:rsidRPr="00224F97" w:rsidRDefault="00CC7D5A">
      <w:r>
        <w:t>Anders redog</w:t>
      </w:r>
      <w:bookmarkStart w:id="0" w:name="_GoBack"/>
      <w:bookmarkEnd w:id="0"/>
      <w:r w:rsidR="00224F97">
        <w:t>ör för ekonomin.</w:t>
      </w:r>
    </w:p>
    <w:p w14:paraId="589F4432" w14:textId="5CA1B575" w:rsidR="00224F97" w:rsidRDefault="002B3A48">
      <w:r>
        <w:t>102 betalande medlemmar.</w:t>
      </w:r>
      <w:r w:rsidR="00224F97">
        <w:t xml:space="preserve"> Jan-Bertil har gjort en stor insats med medlemslistan</w:t>
      </w:r>
    </w:p>
    <w:p w14:paraId="1DAB00C5" w14:textId="77777777" w:rsidR="00771EFF" w:rsidRDefault="00771EFF" w:rsidP="00771EFF">
      <w:proofErr w:type="spellStart"/>
      <w:proofErr w:type="gramStart"/>
      <w:r>
        <w:t>Ahlsmark</w:t>
      </w:r>
      <w:proofErr w:type="spellEnd"/>
      <w:r>
        <w:t xml:space="preserve"> /Röd</w:t>
      </w:r>
      <w:proofErr w:type="gramEnd"/>
      <w:r>
        <w:t xml:space="preserve"> 641 967 </w:t>
      </w:r>
    </w:p>
    <w:p w14:paraId="659857A6" w14:textId="564CC2E0" w:rsidR="002B3A48" w:rsidRDefault="002B3A48">
      <w:r>
        <w:t xml:space="preserve">För utlysning i </w:t>
      </w:r>
      <w:proofErr w:type="gramStart"/>
      <w:r>
        <w:t xml:space="preserve">januari </w:t>
      </w:r>
      <w:r w:rsidR="00AB3326">
        <w:t xml:space="preserve"> cirka</w:t>
      </w:r>
      <w:proofErr w:type="gramEnd"/>
      <w:r w:rsidR="00AB3326">
        <w:t>:</w:t>
      </w:r>
    </w:p>
    <w:p w14:paraId="206755AC" w14:textId="77777777" w:rsidR="002B3A48" w:rsidRDefault="002B3A48">
      <w:r>
        <w:t>Stipendier Tage Nilsson 10 000</w:t>
      </w:r>
    </w:p>
    <w:p w14:paraId="374E5D35" w14:textId="62B7AB58" w:rsidR="002B3A48" w:rsidRDefault="002B3A48">
      <w:proofErr w:type="spellStart"/>
      <w:r>
        <w:t>Thurén</w:t>
      </w:r>
      <w:proofErr w:type="spellEnd"/>
      <w:r>
        <w:t xml:space="preserve"> 20 </w:t>
      </w:r>
      <w:proofErr w:type="gramStart"/>
      <w:r>
        <w:t xml:space="preserve">000 </w:t>
      </w:r>
      <w:r w:rsidR="00C4256F">
        <w:t>/</w:t>
      </w:r>
      <w:proofErr w:type="spellStart"/>
      <w:r>
        <w:t>Gretha</w:t>
      </w:r>
      <w:proofErr w:type="spellEnd"/>
      <w:proofErr w:type="gramEnd"/>
      <w:r>
        <w:t xml:space="preserve"> och Sigfrid </w:t>
      </w:r>
      <w:r w:rsidR="00AB3326">
        <w:t xml:space="preserve"> </w:t>
      </w:r>
    </w:p>
    <w:p w14:paraId="334BFEBE" w14:textId="77777777" w:rsidR="002B3A48" w:rsidRDefault="002B3A48"/>
    <w:p w14:paraId="0578987E" w14:textId="721020D3" w:rsidR="00C4256F" w:rsidRDefault="00840367">
      <w:r>
        <w:t xml:space="preserve">Apropå att vi vill ha mer historier kring klubben har </w:t>
      </w:r>
      <w:proofErr w:type="spellStart"/>
      <w:r w:rsidR="00C4256F">
        <w:t>Janstad</w:t>
      </w:r>
      <w:proofErr w:type="spellEnd"/>
      <w:r w:rsidR="00C4256F">
        <w:t xml:space="preserve"> skrivit </w:t>
      </w:r>
      <w:r>
        <w:t xml:space="preserve">en bok </w:t>
      </w:r>
      <w:r w:rsidR="00C4256F">
        <w:t>om klubben på 70 talet 80 talet…</w:t>
      </w:r>
    </w:p>
    <w:p w14:paraId="7E7EC89A" w14:textId="7FCA25D8" w:rsidR="00C4256F" w:rsidRDefault="00840367">
      <w:r>
        <w:t>Ella kontaktar honom om att prata vid medlemssammankomst i höst/vinter.</w:t>
      </w:r>
      <w:r w:rsidR="00AB3326">
        <w:t xml:space="preserve"> </w:t>
      </w:r>
      <w:r>
        <w:t xml:space="preserve"> Förslag 6, 20 november på </w:t>
      </w:r>
      <w:proofErr w:type="spellStart"/>
      <w:r>
        <w:t>Rostrum</w:t>
      </w:r>
      <w:proofErr w:type="spellEnd"/>
      <w:r>
        <w:t xml:space="preserve"> om det passar.</w:t>
      </w:r>
    </w:p>
    <w:p w14:paraId="60E2A9F0" w14:textId="77777777" w:rsidR="00C4256F" w:rsidRDefault="00C4256F"/>
    <w:p w14:paraId="53874D3D" w14:textId="08AB096F" w:rsidR="00224F97" w:rsidRDefault="00C4256F">
      <w:r w:rsidRPr="00076BAB">
        <w:rPr>
          <w:b/>
        </w:rPr>
        <w:t>Underhåll</w:t>
      </w:r>
      <w:r w:rsidR="00076BAB" w:rsidRPr="00076BAB">
        <w:rPr>
          <w:b/>
        </w:rPr>
        <w:t xml:space="preserve"> av Fridhem </w:t>
      </w:r>
      <w:r w:rsidRPr="00076BAB">
        <w:rPr>
          <w:b/>
        </w:rPr>
        <w:t xml:space="preserve">i april. </w:t>
      </w:r>
      <w:r w:rsidR="00840367" w:rsidRPr="00076BAB">
        <w:rPr>
          <w:b/>
        </w:rPr>
        <w:t xml:space="preserve">v.16. </w:t>
      </w:r>
      <w:r w:rsidRPr="00076BAB">
        <w:rPr>
          <w:b/>
        </w:rPr>
        <w:t>18-24:e</w:t>
      </w:r>
      <w:r w:rsidR="00840367" w:rsidRPr="00076BAB">
        <w:rPr>
          <w:b/>
        </w:rPr>
        <w:t xml:space="preserve"> april</w:t>
      </w:r>
      <w:r w:rsidR="00840367">
        <w:t>.</w:t>
      </w:r>
      <w:r>
        <w:t xml:space="preserve"> </w:t>
      </w:r>
    </w:p>
    <w:p w14:paraId="6C06CF17" w14:textId="77777777" w:rsidR="00076BAB" w:rsidRDefault="00076BAB"/>
    <w:p w14:paraId="5C438650" w14:textId="258486B4" w:rsidR="00076BAB" w:rsidRDefault="00076BAB">
      <w:r>
        <w:t>Mötet avslutas</w:t>
      </w:r>
    </w:p>
    <w:p w14:paraId="3E45D147" w14:textId="77777777" w:rsidR="00C4256F" w:rsidRDefault="00C4256F"/>
    <w:p w14:paraId="177A7739" w14:textId="6ECA189E" w:rsidR="00DC54ED" w:rsidRDefault="00840367">
      <w:r>
        <w:t xml:space="preserve">Nästa möte: </w:t>
      </w:r>
      <w:r w:rsidR="00DC54ED">
        <w:t>12:e</w:t>
      </w:r>
      <w:r>
        <w:t xml:space="preserve"> december </w:t>
      </w:r>
      <w:proofErr w:type="spellStart"/>
      <w:r>
        <w:t>kl</w:t>
      </w:r>
      <w:proofErr w:type="spellEnd"/>
      <w:r w:rsidR="00DC54ED">
        <w:t xml:space="preserve"> 16.00 på Tatis</w:t>
      </w:r>
      <w:r>
        <w:t>,</w:t>
      </w:r>
      <w:r w:rsidR="00DC54ED">
        <w:t xml:space="preserve"> före julfesten.</w:t>
      </w:r>
    </w:p>
    <w:p w14:paraId="1E9A2576" w14:textId="77777777" w:rsidR="00076BAB" w:rsidRDefault="00076BAB"/>
    <w:p w14:paraId="6A71F124" w14:textId="77777777" w:rsidR="00076BAB" w:rsidRPr="00076BAB" w:rsidRDefault="00076BAB">
      <w:pPr>
        <w:rPr>
          <w:i/>
        </w:rPr>
      </w:pPr>
    </w:p>
    <w:p w14:paraId="303CE89E" w14:textId="76CE223B" w:rsidR="00076BAB" w:rsidRPr="00076BAB" w:rsidRDefault="00076BAB">
      <w:pPr>
        <w:rPr>
          <w:i/>
        </w:rPr>
      </w:pPr>
      <w:r w:rsidRPr="00076BAB">
        <w:rPr>
          <w:i/>
        </w:rPr>
        <w:t>Vid protokollet/ Monix</w:t>
      </w:r>
    </w:p>
    <w:p w14:paraId="1A9BF4B0" w14:textId="77777777" w:rsidR="00076BAB" w:rsidRDefault="00076BAB"/>
    <w:p w14:paraId="503C84CC" w14:textId="77777777" w:rsidR="00DC54ED" w:rsidRDefault="00DC54ED"/>
    <w:p w14:paraId="147A82D5" w14:textId="77777777" w:rsidR="00294805" w:rsidRDefault="00294805"/>
    <w:p w14:paraId="3AF9E0F3" w14:textId="77777777" w:rsidR="00294805" w:rsidRDefault="00294805"/>
    <w:p w14:paraId="1F378D44" w14:textId="77777777" w:rsidR="00294805" w:rsidRDefault="00294805"/>
    <w:p w14:paraId="31332C04" w14:textId="77777777" w:rsidR="00294805" w:rsidRDefault="00294805"/>
    <w:p w14:paraId="132C65C8" w14:textId="77777777" w:rsidR="00086412" w:rsidRDefault="00086412"/>
    <w:p w14:paraId="29495258" w14:textId="77777777" w:rsidR="00086412" w:rsidRDefault="00086412"/>
    <w:p w14:paraId="7CE8C5A5" w14:textId="77777777" w:rsidR="00DC2984" w:rsidRDefault="00DC2984"/>
    <w:sectPr w:rsidR="00DC2984" w:rsidSect="00921B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4"/>
    <w:rsid w:val="00076BAB"/>
    <w:rsid w:val="00086412"/>
    <w:rsid w:val="001538E7"/>
    <w:rsid w:val="00224F97"/>
    <w:rsid w:val="00294805"/>
    <w:rsid w:val="002B3A48"/>
    <w:rsid w:val="0030658D"/>
    <w:rsid w:val="003C5AE7"/>
    <w:rsid w:val="00513B94"/>
    <w:rsid w:val="00771EFF"/>
    <w:rsid w:val="007E05CA"/>
    <w:rsid w:val="00837C11"/>
    <w:rsid w:val="00840367"/>
    <w:rsid w:val="00866D8D"/>
    <w:rsid w:val="008B7B02"/>
    <w:rsid w:val="00921B36"/>
    <w:rsid w:val="00AB3326"/>
    <w:rsid w:val="00B57264"/>
    <w:rsid w:val="00B76752"/>
    <w:rsid w:val="00C4256F"/>
    <w:rsid w:val="00CC01EE"/>
    <w:rsid w:val="00CC7D5A"/>
    <w:rsid w:val="00DC2984"/>
    <w:rsid w:val="00DC54ED"/>
    <w:rsid w:val="00EE5BDE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778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339</Words>
  <Characters>1935</Characters>
  <Application>Microsoft Macintosh Word</Application>
  <DocSecurity>0</DocSecurity>
  <Lines>16</Lines>
  <Paragraphs>4</Paragraphs>
  <ScaleCrop>false</ScaleCrop>
  <Company>ms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Monix Sjölin</dc:creator>
  <cp:keywords/>
  <dc:description/>
  <cp:lastModifiedBy>Monix Sjölin</cp:lastModifiedBy>
  <cp:revision>4</cp:revision>
  <dcterms:created xsi:type="dcterms:W3CDTF">2015-09-22T16:25:00Z</dcterms:created>
  <dcterms:modified xsi:type="dcterms:W3CDTF">2015-09-27T20:22:00Z</dcterms:modified>
</cp:coreProperties>
</file>